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613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13"/>
      </w:tblGrid>
      <w:tr w:rsidR="004D46C8" w14:paraId="2992383D" w14:textId="77777777" w:rsidTr="004D46C8">
        <w:trPr>
          <w:trHeight w:val="535"/>
        </w:trPr>
        <w:tc>
          <w:tcPr>
            <w:tcW w:w="2613" w:type="dxa"/>
            <w:tcBorders>
              <w:right w:val="single" w:sz="4" w:space="0" w:color="auto"/>
            </w:tcBorders>
            <w:vAlign w:val="center"/>
          </w:tcPr>
          <w:p w14:paraId="50AE9AFC" w14:textId="0FD5777F" w:rsidR="004D46C8" w:rsidRPr="006820F7" w:rsidRDefault="004D46C8" w:rsidP="00010EC6">
            <w:pPr>
              <w:spacing w:line="0" w:lineRule="atLeast"/>
              <w:ind w:firstLineChars="200" w:firstLine="56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6820F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年　</w:t>
            </w:r>
            <w:r w:rsidR="00010EC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6820F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Pr="006820F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月分</w:t>
            </w:r>
          </w:p>
        </w:tc>
      </w:tr>
    </w:tbl>
    <w:p w14:paraId="19D22A92" w14:textId="1CF5382A" w:rsidR="00E20291" w:rsidRDefault="00A16CC3" w:rsidP="00E20291">
      <w:pPr>
        <w:spacing w:line="0" w:lineRule="atLeast"/>
        <w:jc w:val="left"/>
        <w:rPr>
          <w:rFonts w:ascii="BIZ UDPゴシック" w:eastAsia="BIZ UDPゴシック" w:hAnsi="BIZ UDPゴシック"/>
          <w:sz w:val="6"/>
          <w:szCs w:val="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78650C" wp14:editId="36BBD6B0">
                <wp:simplePos x="0" y="0"/>
                <wp:positionH relativeFrom="margin">
                  <wp:posOffset>1515745</wp:posOffset>
                </wp:positionH>
                <wp:positionV relativeFrom="paragraph">
                  <wp:posOffset>-867410</wp:posOffset>
                </wp:positionV>
                <wp:extent cx="4314825" cy="897750"/>
                <wp:effectExtent l="0" t="0" r="9525" b="171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897750"/>
                          <a:chOff x="0" y="0"/>
                          <a:chExt cx="4314825" cy="89775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4314825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4F734E" w14:textId="77777777" w:rsidR="00A16CC3" w:rsidRPr="00A16CC3" w:rsidRDefault="00A16CC3" w:rsidP="00A16CC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4E7E92"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1"/>
                                  <w:kern w:val="0"/>
                                  <w:sz w:val="28"/>
                                  <w:szCs w:val="28"/>
                                  <w:fitText w:val="1800" w:id="-1302130944"/>
                                </w:rPr>
                                <w:t>６</w:t>
                              </w:r>
                              <w:r w:rsidRPr="004E7E92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28"/>
                                  <w:szCs w:val="28"/>
                                  <w:fitText w:val="1800" w:id="-1302130944"/>
                                </w:rPr>
                                <w:t>ヶ月先の予約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285750"/>
                            <a:ext cx="431482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076688" w14:textId="77777777" w:rsidR="00A16CC3" w:rsidRPr="00A16CC3" w:rsidRDefault="00A16CC3" w:rsidP="00A16CC3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一斉受付申込書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8650C" id="グループ化 9" o:spid="_x0000_s1026" style="position:absolute;margin-left:119.35pt;margin-top:-68.3pt;width:339.75pt;height:70.7pt;z-index:251666432;mso-position-horizontal-relative:margin" coordsize="43148,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width:4314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<v:textbox inset="0,0,0,0">
                    <w:txbxContent>
                      <w:p w14:paraId="574F734E" w14:textId="77777777" w:rsidR="00A16CC3" w:rsidRPr="00A16CC3" w:rsidRDefault="00A16CC3" w:rsidP="00A16CC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4E7E92">
                          <w:rPr>
                            <w:rFonts w:ascii="HGP創英角ｺﾞｼｯｸUB" w:eastAsia="HGP創英角ｺﾞｼｯｸUB" w:hAnsi="HGP創英角ｺﾞｼｯｸUB" w:hint="eastAsia"/>
                            <w:spacing w:val="1"/>
                            <w:kern w:val="0"/>
                            <w:sz w:val="28"/>
                            <w:szCs w:val="28"/>
                            <w:fitText w:val="1800" w:id="-1302130944"/>
                          </w:rPr>
                          <w:t>６</w:t>
                        </w:r>
                        <w:r w:rsidRPr="004E7E92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28"/>
                            <w:szCs w:val="28"/>
                            <w:fitText w:val="1800" w:id="-1302130944"/>
                          </w:rPr>
                          <w:t>ヶ月先の予約</w:t>
                        </w:r>
                      </w:p>
                    </w:txbxContent>
                  </v:textbox>
                </v:shape>
                <v:shape id="テキスト ボックス 11" o:spid="_x0000_s1028" type="#_x0000_t202" style="position:absolute;top:2857;width:43148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<v:textbox inset="0,0,0,0">
                    <w:txbxContent>
                      <w:p w14:paraId="1E076688" w14:textId="77777777" w:rsidR="00A16CC3" w:rsidRPr="00A16CC3" w:rsidRDefault="00A16CC3" w:rsidP="00A16CC3">
                        <w:pPr>
                          <w:jc w:val="center"/>
                          <w:rPr>
                            <w:rFonts w:ascii="HGSSoeiKakugothicUB" w:eastAsia="HGSSoeiKakugothicUB" w:hAnsi="HGSSoeiKakugothicUB"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SoeiKakugothicUB" w:eastAsia="HGSSoeiKakugothicUB" w:hAnsi="HGSSoeiKakugothicUB" w:hint="eastAsia"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一斉受付申込書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67208B" w14:textId="30E777AA" w:rsidR="00E20291" w:rsidRDefault="00E20291" w:rsidP="00E20291">
      <w:pPr>
        <w:spacing w:line="0" w:lineRule="atLeast"/>
        <w:jc w:val="left"/>
        <w:rPr>
          <w:rFonts w:ascii="BIZ UDPゴシック" w:eastAsia="BIZ UDPゴシック" w:hAnsi="BIZ UDPゴシック"/>
          <w:sz w:val="6"/>
          <w:szCs w:val="6"/>
        </w:rPr>
      </w:pPr>
    </w:p>
    <w:tbl>
      <w:tblPr>
        <w:tblStyle w:val="a3"/>
        <w:tblW w:w="9649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02"/>
        <w:gridCol w:w="134"/>
        <w:gridCol w:w="2429"/>
        <w:gridCol w:w="142"/>
        <w:gridCol w:w="850"/>
        <w:gridCol w:w="30"/>
        <w:gridCol w:w="1813"/>
        <w:gridCol w:w="2449"/>
      </w:tblGrid>
      <w:tr w:rsidR="008632FE" w:rsidRPr="0034736F" w14:paraId="75AC0262" w14:textId="77777777" w:rsidTr="00AD08F6">
        <w:trPr>
          <w:trHeight w:val="340"/>
          <w:jc w:val="center"/>
        </w:trPr>
        <w:tc>
          <w:tcPr>
            <w:tcW w:w="5387" w:type="dxa"/>
            <w:gridSpan w:val="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6F8F5F5" w14:textId="3777C28E" w:rsidR="008632FE" w:rsidRPr="008632FE" w:rsidRDefault="00AD08F6" w:rsidP="00AD08F6">
            <w:pPr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>※ 太枠内の項目すべてに記入をお願いします</w:t>
            </w:r>
          </w:p>
        </w:tc>
        <w:tc>
          <w:tcPr>
            <w:tcW w:w="426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007C43" w14:textId="5716B580" w:rsidR="008632FE" w:rsidRPr="00AD08F6" w:rsidRDefault="00AD08F6" w:rsidP="004F379B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D08F6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申込日　　</w:t>
            </w:r>
            <w:r w:rsidR="004F379B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  <w:r w:rsidRPr="00AD08F6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令和　　　年　　</w:t>
            </w:r>
            <w:r w:rsidR="004F379B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  <w:r w:rsidRPr="00AD08F6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月　　　　日</w:t>
            </w:r>
          </w:p>
        </w:tc>
      </w:tr>
      <w:tr w:rsidR="00AD08F6" w:rsidRPr="0034736F" w14:paraId="03EE0DFB" w14:textId="77777777" w:rsidTr="00AD08F6">
        <w:trPr>
          <w:trHeight w:val="340"/>
          <w:jc w:val="center"/>
        </w:trPr>
        <w:tc>
          <w:tcPr>
            <w:tcW w:w="193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463A66F" w14:textId="18F74B24" w:rsidR="00AD08F6" w:rsidRPr="000A1582" w:rsidRDefault="00AD08F6" w:rsidP="001A326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A1582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団体の名称</w:t>
            </w:r>
          </w:p>
        </w:tc>
        <w:tc>
          <w:tcPr>
            <w:tcW w:w="2571" w:type="dxa"/>
            <w:gridSpan w:val="2"/>
            <w:tcBorders>
              <w:top w:val="single" w:sz="24" w:space="0" w:color="auto"/>
              <w:bottom w:val="dashSmallGap" w:sz="4" w:space="0" w:color="auto"/>
              <w:right w:val="nil"/>
            </w:tcBorders>
            <w:vAlign w:val="center"/>
          </w:tcPr>
          <w:p w14:paraId="149ACB2E" w14:textId="77777777" w:rsidR="00AD08F6" w:rsidRPr="006820F7" w:rsidRDefault="00AD08F6" w:rsidP="0048166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820F7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17155C4" w14:textId="77777777" w:rsidR="00AD08F6" w:rsidRPr="006820F7" w:rsidRDefault="00AD08F6" w:rsidP="0048166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24" w:space="0" w:color="auto"/>
            </w:tcBorders>
            <w:vAlign w:val="center"/>
          </w:tcPr>
          <w:p w14:paraId="7EF7CFDB" w14:textId="3983E952" w:rsidR="00AD08F6" w:rsidRPr="006820F7" w:rsidRDefault="00AD08F6" w:rsidP="0048166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81665" w:rsidRPr="0034736F" w14:paraId="622645A2" w14:textId="77777777" w:rsidTr="00AD08F6">
        <w:trPr>
          <w:trHeight w:val="680"/>
          <w:jc w:val="center"/>
        </w:trPr>
        <w:tc>
          <w:tcPr>
            <w:tcW w:w="193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5E9B0EC1" w14:textId="77777777" w:rsidR="00481665" w:rsidRPr="0034736F" w:rsidRDefault="00481665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3" w:type="dxa"/>
            <w:gridSpan w:val="6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1150C1C4" w14:textId="37BFD3C5" w:rsidR="00481665" w:rsidRPr="0034736F" w:rsidRDefault="00481665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2D90" w:rsidRPr="0034736F" w14:paraId="15954876" w14:textId="77777777" w:rsidTr="00AD08F6">
        <w:trPr>
          <w:trHeight w:val="664"/>
          <w:jc w:val="center"/>
        </w:trPr>
        <w:tc>
          <w:tcPr>
            <w:tcW w:w="1936" w:type="dxa"/>
            <w:gridSpan w:val="2"/>
            <w:tcBorders>
              <w:left w:val="single" w:sz="24" w:space="0" w:color="auto"/>
            </w:tcBorders>
            <w:vAlign w:val="center"/>
          </w:tcPr>
          <w:p w14:paraId="714A31FD" w14:textId="3A1B5E04" w:rsidR="00892D90" w:rsidRPr="000A1582" w:rsidRDefault="00892D90" w:rsidP="001A326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3260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u w:val="double"/>
              </w:rPr>
              <w:t>申込者</w:t>
            </w:r>
            <w:r w:rsidRPr="006820F7">
              <w:rPr>
                <w:rFonts w:ascii="BIZ UDPゴシック" w:eastAsia="BIZ UDPゴシック" w:hAnsi="BIZ UDPゴシック" w:hint="eastAsia"/>
                <w:kern w:val="0"/>
                <w:sz w:val="6"/>
                <w:szCs w:val="6"/>
              </w:rPr>
              <w:t xml:space="preserve">　　</w:t>
            </w:r>
            <w:r w:rsidRPr="001A3260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の</w:t>
            </w:r>
            <w:r w:rsidRPr="000A15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7F8ECA9E" w14:textId="0B4DA1A1" w:rsidR="00892D90" w:rsidRPr="00AC3289" w:rsidRDefault="00892D90" w:rsidP="00892D9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32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（姓）</w:t>
            </w:r>
          </w:p>
        </w:tc>
        <w:tc>
          <w:tcPr>
            <w:tcW w:w="4292" w:type="dxa"/>
            <w:gridSpan w:val="3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</w:tcPr>
          <w:p w14:paraId="518C7C9C" w14:textId="2A62E058" w:rsidR="00892D90" w:rsidRPr="00AC3289" w:rsidRDefault="00892D90" w:rsidP="00892D90">
            <w:pPr>
              <w:wordWrap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32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（名）</w:t>
            </w:r>
          </w:p>
        </w:tc>
      </w:tr>
      <w:tr w:rsidR="0023076B" w:rsidRPr="0034736F" w14:paraId="6DA4B8EF" w14:textId="77777777" w:rsidTr="00AD08F6">
        <w:trPr>
          <w:trHeight w:val="453"/>
          <w:jc w:val="center"/>
        </w:trPr>
        <w:tc>
          <w:tcPr>
            <w:tcW w:w="1936" w:type="dxa"/>
            <w:gridSpan w:val="2"/>
            <w:tcBorders>
              <w:left w:val="single" w:sz="24" w:space="0" w:color="auto"/>
            </w:tcBorders>
            <w:vAlign w:val="center"/>
          </w:tcPr>
          <w:p w14:paraId="51B162C2" w14:textId="78F44ADA" w:rsidR="0023076B" w:rsidRPr="001A3260" w:rsidRDefault="001A3260" w:rsidP="006820F7">
            <w:pPr>
              <w:spacing w:line="6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A3260">
              <w:rPr>
                <w:rFonts w:ascii="BIZ UDPゴシック" w:eastAsia="BIZ UDPゴシック" w:hAnsi="BIZ UDPゴシック" w:hint="eastAsia"/>
                <w:b/>
                <w:bCs/>
                <w:kern w:val="0"/>
                <w:u w:val="double"/>
              </w:rPr>
              <w:t>連絡のつきやすい</w:t>
            </w:r>
            <w:r w:rsidR="0023076B" w:rsidRPr="006820F7">
              <w:rPr>
                <w:rFonts w:ascii="BIZ UDPゴシック" w:eastAsia="BIZ UDPゴシック" w:hAnsi="BIZ UDPゴシック" w:hint="eastAsia"/>
                <w:b/>
                <w:bCs/>
                <w:spacing w:val="52"/>
                <w:kern w:val="0"/>
                <w:fitText w:val="1155" w:id="-1302180096"/>
              </w:rPr>
              <w:t>電話番</w:t>
            </w:r>
            <w:r w:rsidR="0023076B" w:rsidRPr="006820F7"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fitText w:val="1155" w:id="-1302180096"/>
              </w:rPr>
              <w:t>号</w:t>
            </w:r>
          </w:p>
        </w:tc>
        <w:tc>
          <w:tcPr>
            <w:tcW w:w="7713" w:type="dxa"/>
            <w:gridSpan w:val="6"/>
            <w:tcBorders>
              <w:right w:val="single" w:sz="24" w:space="0" w:color="auto"/>
            </w:tcBorders>
            <w:vAlign w:val="center"/>
          </w:tcPr>
          <w:p w14:paraId="1D269EBF" w14:textId="65348A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　　　　　　（　　　　　　　）</w:t>
            </w:r>
          </w:p>
        </w:tc>
      </w:tr>
      <w:tr w:rsidR="0023076B" w:rsidRPr="0034736F" w14:paraId="6847AFFD" w14:textId="77777777" w:rsidTr="00AD08F6">
        <w:trPr>
          <w:trHeight w:val="568"/>
          <w:jc w:val="center"/>
        </w:trPr>
        <w:tc>
          <w:tcPr>
            <w:tcW w:w="1936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357A7D3" w14:textId="614A9246" w:rsidR="001A3260" w:rsidRPr="001A3260" w:rsidRDefault="00B17846" w:rsidP="001A3260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4"/>
                <w:szCs w:val="24"/>
              </w:rPr>
            </w:pPr>
            <w:r w:rsidRPr="006820F7">
              <w:rPr>
                <w:rFonts w:ascii="BIZ UDPゴシック" w:eastAsia="BIZ UDPゴシック" w:hAnsi="BIZ UDPゴシック" w:hint="eastAsia"/>
                <w:b/>
                <w:bCs/>
                <w:spacing w:val="37"/>
                <w:kern w:val="0"/>
                <w:sz w:val="24"/>
                <w:szCs w:val="24"/>
                <w:fitText w:val="1320" w:id="-1302176512"/>
              </w:rPr>
              <w:t>ＦＡＸ</w:t>
            </w:r>
            <w:r w:rsidR="00AE0368" w:rsidRPr="006820F7">
              <w:rPr>
                <w:rFonts w:ascii="BIZ UDPゴシック" w:eastAsia="BIZ UDPゴシック" w:hAnsi="BIZ UDPゴシック" w:hint="eastAsia"/>
                <w:b/>
                <w:bCs/>
                <w:spacing w:val="37"/>
                <w:kern w:val="0"/>
                <w:sz w:val="24"/>
                <w:szCs w:val="24"/>
                <w:fitText w:val="1320" w:id="-1302176512"/>
              </w:rPr>
              <w:t>番</w:t>
            </w:r>
            <w:r w:rsidR="00AE0368" w:rsidRPr="006820F7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  <w:fitText w:val="1320" w:id="-1302176512"/>
              </w:rPr>
              <w:t>号</w:t>
            </w:r>
          </w:p>
        </w:tc>
        <w:tc>
          <w:tcPr>
            <w:tcW w:w="7713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4CE455C" w14:textId="4A8F15DC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　　　　　　（　　　　　　　）</w:t>
            </w:r>
          </w:p>
        </w:tc>
      </w:tr>
      <w:tr w:rsidR="000A1582" w:rsidRPr="00F7656E" w14:paraId="5FA33D59" w14:textId="77777777" w:rsidTr="00AD08F6">
        <w:trPr>
          <w:trHeight w:val="313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E92660" w14:textId="09D8A400" w:rsidR="000A1582" w:rsidRPr="003C4386" w:rsidRDefault="000A1582" w:rsidP="003C43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36"/>
                <w:szCs w:val="36"/>
              </w:rPr>
            </w:pPr>
            <w:r w:rsidRPr="003C4386"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希望日時</w:t>
            </w:r>
            <w:r w:rsidRPr="003C438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・</w:t>
            </w:r>
            <w:r w:rsidRPr="003C4386"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施設名（部屋）</w:t>
            </w:r>
          </w:p>
        </w:tc>
        <w:tc>
          <w:tcPr>
            <w:tcW w:w="5284" w:type="dxa"/>
            <w:gridSpan w:val="5"/>
            <w:tcBorders>
              <w:left w:val="nil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018E92" w14:textId="54F0BD47" w:rsidR="000A1582" w:rsidRPr="003C4386" w:rsidRDefault="000A1582" w:rsidP="003C4386">
            <w:pPr>
              <w:spacing w:line="0" w:lineRule="atLeast"/>
              <w:ind w:leftChars="134" w:left="281"/>
              <w:rPr>
                <w:rFonts w:ascii="HGP創英角ｺﾞｼｯｸUB" w:eastAsia="HGP創英角ｺﾞｼｯｸUB" w:hAnsi="HGP創英角ｺﾞｼｯｸUB"/>
                <w:color w:val="FF0000"/>
                <w:sz w:val="6"/>
                <w:szCs w:val="6"/>
              </w:rPr>
            </w:pPr>
            <w:r w:rsidRPr="000A1582"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 w:rsidR="00426D5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3C438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:u w:val="double"/>
              </w:rPr>
              <w:t xml:space="preserve">使用が確定している日程 </w:t>
            </w:r>
            <w:r w:rsidRPr="003C4386">
              <w:rPr>
                <w:rFonts w:ascii="HGP創英角ｺﾞｼｯｸUB" w:eastAsia="HGP創英角ｺﾞｼｯｸUB" w:hAnsi="HGP創英角ｺﾞｼｯｸUB" w:hint="eastAsia"/>
                <w:color w:val="FF0000"/>
              </w:rPr>
              <w:t>をご記入ください</w:t>
            </w:r>
          </w:p>
          <w:p w14:paraId="0B27C7EE" w14:textId="77777777" w:rsidR="000A1582" w:rsidRPr="000A1582" w:rsidRDefault="000A1582" w:rsidP="003C4386">
            <w:pPr>
              <w:spacing w:line="0" w:lineRule="atLeast"/>
              <w:ind w:leftChars="134" w:left="281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B73BBED" w14:textId="329A30E6" w:rsidR="000A1582" w:rsidRPr="003C4386" w:rsidRDefault="000A1582" w:rsidP="003C4386">
            <w:pPr>
              <w:spacing w:line="0" w:lineRule="atLeast"/>
              <w:ind w:leftChars="134" w:left="281"/>
              <w:jc w:val="left"/>
              <w:rPr>
                <w:rFonts w:ascii="ＭＳ Ｐ明朝" w:eastAsia="ＭＳ Ｐ明朝" w:hAnsi="ＭＳ Ｐ明朝"/>
                <w:kern w:val="0"/>
                <w:sz w:val="19"/>
                <w:szCs w:val="19"/>
              </w:rPr>
            </w:pPr>
            <w:r w:rsidRPr="000A1582"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 w:rsidR="00426D5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9466E3">
              <w:rPr>
                <w:rFonts w:ascii="BIZ UDPゴシック" w:eastAsia="BIZ UDPゴシック" w:hAnsi="BIZ UDPゴシック" w:hint="eastAsia"/>
                <w:color w:val="000000" w:themeColor="text1"/>
              </w:rPr>
              <w:t>「</w:t>
            </w:r>
            <w:r w:rsidRPr="009466E3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１ヶ月以内に複数日を使用する場合」</w:t>
            </w:r>
            <w:r w:rsidR="003C4386" w:rsidRPr="009466E3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 xml:space="preserve"> </w:t>
            </w:r>
            <w:r w:rsidRPr="003C4386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>の記入例</w:t>
            </w:r>
          </w:p>
          <w:p w14:paraId="6585F8B6" w14:textId="0481CAA9" w:rsidR="000A1582" w:rsidRPr="000A1582" w:rsidRDefault="000A1582" w:rsidP="000A1582">
            <w:pPr>
              <w:spacing w:line="0" w:lineRule="atLeast"/>
              <w:ind w:leftChars="150" w:left="315" w:firstLineChars="200" w:firstLine="400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A158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例）</w:t>
            </w:r>
            <w:r w:rsidRPr="000A1582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2E76D1">
              <w:rPr>
                <w:rFonts w:ascii="ＭＳ Ｐ明朝" w:eastAsia="ＭＳ Ｐ明朝" w:hAnsi="ＭＳ Ｐ明朝" w:hint="eastAsia"/>
                <w:spacing w:val="24"/>
                <w:kern w:val="0"/>
                <w:sz w:val="19"/>
                <w:szCs w:val="19"/>
                <w:fitText w:val="1140" w:id="-1301485056"/>
              </w:rPr>
              <w:t>毎週木曜</w:t>
            </w:r>
            <w:r w:rsidRPr="002E76D1">
              <w:rPr>
                <w:rFonts w:ascii="ＭＳ Ｐ明朝" w:eastAsia="ＭＳ Ｐ明朝" w:hAnsi="ＭＳ Ｐ明朝" w:hint="eastAsia"/>
                <w:kern w:val="0"/>
                <w:sz w:val="19"/>
                <w:szCs w:val="19"/>
                <w:fitText w:val="1140" w:id="-1301485056"/>
              </w:rPr>
              <w:t>日</w:t>
            </w:r>
            <w:r w:rsidRPr="000A1582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 xml:space="preserve">　午後　第２サークル</w:t>
            </w:r>
            <w:r w:rsidR="003E3732">
              <w:rPr>
                <w:rFonts w:ascii="ＭＳ Ｐ明朝" w:eastAsia="ＭＳ Ｐ明朝" w:hAnsi="ＭＳ Ｐ明朝" w:hint="eastAsia"/>
                <w:kern w:val="0"/>
                <w:sz w:val="19"/>
                <w:szCs w:val="19"/>
              </w:rPr>
              <w:t xml:space="preserve">活動室　</w:t>
            </w:r>
            <w:r w:rsidR="003E3732" w:rsidRPr="003E3732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など</w:t>
            </w:r>
          </w:p>
        </w:tc>
      </w:tr>
      <w:tr w:rsidR="00173199" w:rsidRPr="0034736F" w14:paraId="0C599A4C" w14:textId="77777777" w:rsidTr="00AD08F6">
        <w:trPr>
          <w:jc w:val="center"/>
        </w:trPr>
        <w:tc>
          <w:tcPr>
            <w:tcW w:w="1802" w:type="dxa"/>
            <w:tcBorders>
              <w:left w:val="single" w:sz="24" w:space="0" w:color="auto"/>
            </w:tcBorders>
            <w:vAlign w:val="center"/>
          </w:tcPr>
          <w:p w14:paraId="7C208411" w14:textId="3A491C7A" w:rsidR="00173199" w:rsidRDefault="00D76626" w:rsidP="00D7662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 w:rsidRPr="00D76626">
              <w:rPr>
                <w:rFonts w:ascii="ＭＳ Ｐ明朝" w:eastAsia="ＭＳ Ｐ明朝" w:hAnsi="ＭＳ Ｐ明朝" w:hint="eastAsia"/>
              </w:rPr>
              <w:t>１～３希望まで</w:t>
            </w:r>
          </w:p>
          <w:p w14:paraId="2E752349" w14:textId="307AE8AA" w:rsidR="00D76626" w:rsidRPr="00D76626" w:rsidRDefault="00D76626" w:rsidP="00D7662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できるだけ記入を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right w:val="dotted" w:sz="4" w:space="0" w:color="000000" w:themeColor="text1"/>
            </w:tcBorders>
          </w:tcPr>
          <w:p w14:paraId="0C7D103B" w14:textId="77777777" w:rsidR="00173199" w:rsidRDefault="00173199" w:rsidP="0017319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26D5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日付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・曜日</w:t>
            </w:r>
          </w:p>
          <w:p w14:paraId="1638330B" w14:textId="46675E37" w:rsidR="00173199" w:rsidRPr="00426D5E" w:rsidRDefault="00173199" w:rsidP="00173199">
            <w:pPr>
              <w:spacing w:line="0" w:lineRule="atLeas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●月</w:t>
            </w:r>
            <w:r w:rsidR="00892D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●日（▲）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</w:tcPr>
          <w:p w14:paraId="5AB5979C" w14:textId="77777777" w:rsidR="00173199" w:rsidRDefault="00173199" w:rsidP="0017319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26D5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施設名</w:t>
            </w:r>
          </w:p>
          <w:p w14:paraId="050AECB0" w14:textId="2A140AF5" w:rsidR="00173199" w:rsidRPr="00426D5E" w:rsidRDefault="00173199" w:rsidP="00652BB5">
            <w:pPr>
              <w:spacing w:line="0" w:lineRule="atLeast"/>
              <w:ind w:right="581" w:firstLineChars="100" w:firstLine="164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"/>
                <w:w w:val="80"/>
                <w:kern w:val="0"/>
                <w:sz w:val="20"/>
                <w:szCs w:val="20"/>
                <w:fitText w:val="2400" w:id="-1302173696"/>
              </w:rPr>
              <w:t>●●研修室・●サークル活動室な</w:t>
            </w:r>
            <w:r>
              <w:rPr>
                <w:rFonts w:ascii="ＭＳ Ｐ明朝" w:eastAsia="ＭＳ Ｐ明朝" w:hAnsi="ＭＳ Ｐ明朝" w:hint="eastAsia"/>
                <w:spacing w:val="-14"/>
                <w:w w:val="80"/>
                <w:kern w:val="0"/>
                <w:sz w:val="20"/>
                <w:szCs w:val="20"/>
                <w:fitText w:val="2400" w:id="-1302173696"/>
              </w:rPr>
              <w:t>ど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24" w:space="0" w:color="auto"/>
            </w:tcBorders>
          </w:tcPr>
          <w:p w14:paraId="0DFF7C5B" w14:textId="75F013FF" w:rsidR="00173199" w:rsidRPr="00426D5E" w:rsidRDefault="00173199" w:rsidP="0017319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426D5E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使用時間帯</w:t>
            </w:r>
          </w:p>
          <w:p w14:paraId="5ED78015" w14:textId="58EB3F2F" w:rsidR="00173199" w:rsidRPr="00173199" w:rsidRDefault="00173199" w:rsidP="00173199">
            <w:pPr>
              <w:spacing w:line="0" w:lineRule="atLeast"/>
              <w:ind w:right="72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6D5E">
              <w:rPr>
                <w:rFonts w:ascii="ＭＳ Ｐ明朝" w:eastAsia="ＭＳ Ｐ明朝" w:hAnsi="ＭＳ Ｐ明朝" w:hint="eastAsia"/>
                <w:sz w:val="20"/>
                <w:szCs w:val="20"/>
              </w:rPr>
              <w:t>丸印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で囲んでください</w:t>
            </w:r>
          </w:p>
        </w:tc>
      </w:tr>
      <w:tr w:rsidR="0042404F" w:rsidRPr="0034736F" w14:paraId="7E2FD34C" w14:textId="77777777" w:rsidTr="00AD08F6">
        <w:trPr>
          <w:trHeight w:val="1605"/>
          <w:jc w:val="center"/>
        </w:trPr>
        <w:tc>
          <w:tcPr>
            <w:tcW w:w="1802" w:type="dxa"/>
            <w:tcBorders>
              <w:left w:val="single" w:sz="24" w:space="0" w:color="auto"/>
            </w:tcBorders>
            <w:vAlign w:val="center"/>
          </w:tcPr>
          <w:p w14:paraId="41A4AAB1" w14:textId="11F6574A" w:rsidR="0042404F" w:rsidRPr="00173EDA" w:rsidRDefault="0042404F" w:rsidP="00652BB5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8"/>
              </w:rPr>
            </w:pP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1"/>
              </w:rPr>
              <w:t>第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32"/>
                <w:szCs w:val="32"/>
                <w:fitText w:val="1470" w:id="-1400088831"/>
              </w:rPr>
              <w:t>１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1"/>
              </w:rPr>
              <w:t>希</w:t>
            </w:r>
            <w:r w:rsidRPr="00764392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8"/>
                <w:fitText w:val="1470" w:id="-1400088831"/>
              </w:rPr>
              <w:t>望</w:t>
            </w:r>
          </w:p>
        </w:tc>
        <w:tc>
          <w:tcPr>
            <w:tcW w:w="2563" w:type="dxa"/>
            <w:gridSpan w:val="2"/>
            <w:tcBorders>
              <w:right w:val="dotted" w:sz="4" w:space="0" w:color="000000" w:themeColor="text1"/>
            </w:tcBorders>
          </w:tcPr>
          <w:p w14:paraId="0ABD55B4" w14:textId="77777777" w:rsidR="0042404F" w:rsidRDefault="0042404F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7C1E1F9D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3230F777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576CCF35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723E0DAC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6D688679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20D22231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347F1F48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24749B6D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23A30C64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5EF510EE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1B83F465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2B672A9E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74C0995A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6197E203" w14:textId="0198BF99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5BFAFFDC" w14:textId="47368C5D" w:rsidR="00AC3289" w:rsidRDefault="00AC3289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12B3B13E" w14:textId="12A348C1" w:rsidR="00AC3289" w:rsidRDefault="00AC3289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1D2AD48E" w14:textId="0F290728" w:rsidR="00AC3289" w:rsidRDefault="00AC3289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34044C85" w14:textId="77777777" w:rsidR="00AC3289" w:rsidRDefault="00AC3289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4B27CA73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02A9EFEE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08420F6D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346D0763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70B4C59C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4986CCD5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1322D1DB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66183384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6635F001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02EC0350" w14:textId="77777777" w:rsid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  <w:p w14:paraId="65352CDA" w14:textId="3E45481B" w:rsidR="00D76626" w:rsidRPr="00D76626" w:rsidRDefault="00D76626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</w:tcPr>
          <w:p w14:paraId="44069E42" w14:textId="3F64E967" w:rsidR="0042404F" w:rsidRPr="00426D5E" w:rsidRDefault="0042404F" w:rsidP="0042404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dotted" w:sz="4" w:space="0" w:color="000000" w:themeColor="text1"/>
              <w:right w:val="single" w:sz="24" w:space="0" w:color="auto"/>
            </w:tcBorders>
            <w:vAlign w:val="center"/>
          </w:tcPr>
          <w:p w14:paraId="4CF21581" w14:textId="11C461AC" w:rsidR="0042404F" w:rsidRPr="00426D5E" w:rsidRDefault="0042404F" w:rsidP="00AC328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午前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 xml:space="preserve"> </w:t>
            </w:r>
            <w:r w:rsidRP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午後　夜間</w:t>
            </w:r>
          </w:p>
        </w:tc>
      </w:tr>
      <w:tr w:rsidR="00173EDA" w:rsidRPr="0034736F" w14:paraId="679BD5C4" w14:textId="77777777" w:rsidTr="00AD08F6">
        <w:trPr>
          <w:trHeight w:val="984"/>
          <w:jc w:val="center"/>
        </w:trPr>
        <w:tc>
          <w:tcPr>
            <w:tcW w:w="1802" w:type="dxa"/>
            <w:tcBorders>
              <w:left w:val="single" w:sz="24" w:space="0" w:color="auto"/>
            </w:tcBorders>
            <w:vAlign w:val="center"/>
          </w:tcPr>
          <w:p w14:paraId="648101F7" w14:textId="0F7FE166" w:rsidR="00173EDA" w:rsidRPr="00565BE5" w:rsidRDefault="00173EDA" w:rsidP="00652BB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1"/>
              </w:rPr>
              <w:t>第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32"/>
                <w:szCs w:val="32"/>
                <w:fitText w:val="1470" w:id="-1400088831"/>
              </w:rPr>
              <w:t>２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1"/>
              </w:rPr>
              <w:t>希</w:t>
            </w:r>
            <w:r w:rsidRPr="00764392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8"/>
                <w:fitText w:val="1470" w:id="-1400088831"/>
              </w:rPr>
              <w:t>望</w:t>
            </w:r>
          </w:p>
        </w:tc>
        <w:tc>
          <w:tcPr>
            <w:tcW w:w="2563" w:type="dxa"/>
            <w:gridSpan w:val="2"/>
            <w:tcBorders>
              <w:right w:val="dotted" w:sz="4" w:space="0" w:color="000000" w:themeColor="text1"/>
            </w:tcBorders>
          </w:tcPr>
          <w:p w14:paraId="72FB7FED" w14:textId="77777777" w:rsidR="00173EDA" w:rsidRDefault="00173EDA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2DDBA10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4D80CDAC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A4400D7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7CE7D4B0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3651C904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ABD1D08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7017A44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06C4C563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8AC9206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28FE36BD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3C332C43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3442C049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4D1B5015" w14:textId="1235C7E8" w:rsidR="00AC3289" w:rsidRP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DC01E8" w14:textId="0D577A1A" w:rsidR="00173EDA" w:rsidRPr="0034736F" w:rsidRDefault="00173EDA" w:rsidP="00173E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49" w:type="dxa"/>
            <w:tcBorders>
              <w:left w:val="dotted" w:sz="4" w:space="0" w:color="000000" w:themeColor="text1"/>
              <w:right w:val="single" w:sz="24" w:space="0" w:color="auto"/>
            </w:tcBorders>
            <w:vAlign w:val="center"/>
          </w:tcPr>
          <w:p w14:paraId="4C22A189" w14:textId="554D9ADF" w:rsidR="00173EDA" w:rsidRPr="00426D5E" w:rsidRDefault="00173EDA" w:rsidP="00AC3289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午前</w:t>
            </w:r>
            <w:r w:rsid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 xml:space="preserve"> </w:t>
            </w:r>
            <w:r w:rsidRP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午後　夜間</w:t>
            </w:r>
          </w:p>
        </w:tc>
      </w:tr>
      <w:tr w:rsidR="00173EDA" w:rsidRPr="0034736F" w14:paraId="67897CB8" w14:textId="77777777" w:rsidTr="00AD08F6">
        <w:trPr>
          <w:trHeight w:val="858"/>
          <w:jc w:val="center"/>
        </w:trPr>
        <w:tc>
          <w:tcPr>
            <w:tcW w:w="1802" w:type="dxa"/>
            <w:tcBorders>
              <w:left w:val="single" w:sz="24" w:space="0" w:color="auto"/>
            </w:tcBorders>
            <w:vAlign w:val="center"/>
          </w:tcPr>
          <w:p w14:paraId="6064A79A" w14:textId="4767BA8E" w:rsidR="00173EDA" w:rsidRPr="00565BE5" w:rsidRDefault="00173EDA" w:rsidP="00652BB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0"/>
              </w:rPr>
              <w:t>第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32"/>
                <w:szCs w:val="32"/>
                <w:fitText w:val="1470" w:id="-1400088830"/>
              </w:rPr>
              <w:t>３</w:t>
            </w:r>
            <w:r w:rsidRPr="00764392">
              <w:rPr>
                <w:rFonts w:ascii="HGP創英角ｺﾞｼｯｸUB" w:eastAsia="HGP創英角ｺﾞｼｯｸUB" w:hAnsi="HGP創英角ｺﾞｼｯｸUB" w:hint="eastAsia"/>
                <w:spacing w:val="85"/>
                <w:kern w:val="0"/>
                <w:sz w:val="24"/>
                <w:szCs w:val="28"/>
                <w:fitText w:val="1470" w:id="-1400088830"/>
              </w:rPr>
              <w:t>希</w:t>
            </w:r>
            <w:r w:rsidRPr="00764392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8"/>
                <w:fitText w:val="1470" w:id="-1400088830"/>
              </w:rPr>
              <w:t>望</w:t>
            </w:r>
          </w:p>
        </w:tc>
        <w:tc>
          <w:tcPr>
            <w:tcW w:w="2563" w:type="dxa"/>
            <w:gridSpan w:val="2"/>
            <w:tcBorders>
              <w:right w:val="dotted" w:sz="4" w:space="0" w:color="000000" w:themeColor="text1"/>
            </w:tcBorders>
          </w:tcPr>
          <w:p w14:paraId="59AA0721" w14:textId="77777777" w:rsidR="00173EDA" w:rsidRDefault="00173EDA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3C5B8A15" w14:textId="50C99A36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12DE960" w14:textId="395EE6F6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08CF321A" w14:textId="0FC1D4E8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A118A5F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3F923E5E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7A9759A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42281C7E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BBA192D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294C6802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4F954AE2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549F7F0C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3020D6C" w14:textId="77777777" w:rsid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48E2F01" w14:textId="05D9E3BA" w:rsidR="00AC3289" w:rsidRPr="00AC3289" w:rsidRDefault="00AC3289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DAE372B" w14:textId="14B01EC9" w:rsidR="00173EDA" w:rsidRPr="00AC3289" w:rsidRDefault="00173EDA" w:rsidP="00AC328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  <w:tc>
          <w:tcPr>
            <w:tcW w:w="2449" w:type="dxa"/>
            <w:tcBorders>
              <w:left w:val="dotted" w:sz="4" w:space="0" w:color="000000" w:themeColor="text1"/>
              <w:right w:val="single" w:sz="24" w:space="0" w:color="auto"/>
            </w:tcBorders>
            <w:vAlign w:val="center"/>
          </w:tcPr>
          <w:p w14:paraId="107EB243" w14:textId="1D3B4DEE" w:rsidR="00173EDA" w:rsidRPr="00426D5E" w:rsidRDefault="00173EDA" w:rsidP="00AC3289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26D5E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午前　午後　夜間</w:t>
            </w:r>
          </w:p>
        </w:tc>
      </w:tr>
      <w:tr w:rsidR="00173EDA" w:rsidRPr="0034736F" w14:paraId="2A65F341" w14:textId="77777777" w:rsidTr="00AD08F6">
        <w:trPr>
          <w:trHeight w:val="898"/>
          <w:jc w:val="center"/>
        </w:trPr>
        <w:tc>
          <w:tcPr>
            <w:tcW w:w="180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C82D162" w14:textId="77777777" w:rsidR="00173EDA" w:rsidRPr="00173EDA" w:rsidRDefault="00173EDA" w:rsidP="00173EDA">
            <w:pPr>
              <w:jc w:val="center"/>
              <w:rPr>
                <w:rFonts w:ascii="BIZ UDPゴシック" w:eastAsia="BIZ UDPゴシック" w:hAnsi="BIZ UDPゴシック"/>
                <w:spacing w:val="33"/>
                <w:kern w:val="0"/>
              </w:rPr>
            </w:pPr>
            <w:r w:rsidRPr="00173EDA">
              <w:rPr>
                <w:rFonts w:ascii="BIZ UDPゴシック" w:eastAsia="BIZ UDPゴシック" w:hAnsi="BIZ UDPゴシック" w:hint="eastAsia"/>
                <w:spacing w:val="65"/>
                <w:kern w:val="0"/>
                <w:fitText w:val="749" w:id="-1302188800"/>
              </w:rPr>
              <w:t>その</w:t>
            </w:r>
            <w:r w:rsidRPr="00173EDA">
              <w:rPr>
                <w:rFonts w:ascii="BIZ UDPゴシック" w:eastAsia="BIZ UDPゴシック" w:hAnsi="BIZ UDPゴシック" w:hint="eastAsia"/>
                <w:spacing w:val="1"/>
                <w:kern w:val="0"/>
                <w:fitText w:val="749" w:id="-1302188800"/>
              </w:rPr>
              <w:t>他</w:t>
            </w:r>
          </w:p>
          <w:p w14:paraId="20828A85" w14:textId="339E26EB" w:rsidR="00173EDA" w:rsidRPr="00426D5E" w:rsidRDefault="00173EDA" w:rsidP="00173ED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26D5E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備品等の希望</w:t>
            </w:r>
          </w:p>
        </w:tc>
        <w:tc>
          <w:tcPr>
            <w:tcW w:w="7847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14:paraId="4B08C477" w14:textId="586154C4" w:rsidR="00173EDA" w:rsidRPr="0034736F" w:rsidRDefault="00173EDA" w:rsidP="00173EDA">
            <w:pPr>
              <w:rPr>
                <w:rFonts w:ascii="BIZ UDPゴシック" w:eastAsia="BIZ UDPゴシック" w:hAnsi="BIZ UDPゴシック"/>
              </w:rPr>
            </w:pPr>
            <w:r w:rsidRPr="00173ED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 xml:space="preserve">例） マイク1本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・プロジェクター</w:t>
            </w:r>
            <w:r w:rsidRPr="00173ED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（HDMI・音なし）</w:t>
            </w:r>
          </w:p>
        </w:tc>
      </w:tr>
    </w:tbl>
    <w:p w14:paraId="26F15235" w14:textId="77777777" w:rsidR="000A1582" w:rsidRPr="00426D5E" w:rsidRDefault="000A1582" w:rsidP="00426D5E">
      <w:pPr>
        <w:spacing w:line="0" w:lineRule="atLeast"/>
        <w:rPr>
          <w:rFonts w:ascii="BIZ UDPゴシック" w:eastAsia="BIZ UDPゴシック" w:hAnsi="BIZ UDPゴシック"/>
          <w:sz w:val="6"/>
          <w:szCs w:val="6"/>
        </w:rPr>
      </w:pPr>
    </w:p>
    <w:p w14:paraId="620F285E" w14:textId="77777777" w:rsidR="001A3260" w:rsidRPr="00426D5E" w:rsidRDefault="001A3260" w:rsidP="00426D5E">
      <w:pPr>
        <w:spacing w:line="0" w:lineRule="atLeast"/>
        <w:rPr>
          <w:rFonts w:ascii="BIZ UDPゴシック" w:eastAsia="BIZ UDPゴシック" w:hAnsi="BIZ UDPゴシック"/>
          <w:sz w:val="6"/>
          <w:szCs w:val="6"/>
        </w:rPr>
      </w:pPr>
    </w:p>
    <w:p w14:paraId="33DCD42F" w14:textId="6E5817CF" w:rsidR="00426D5E" w:rsidRPr="00AD36CD" w:rsidRDefault="00AC3289" w:rsidP="00426D5E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C52E18">
        <w:rPr>
          <w:rFonts w:ascii="ＭＳ Ｐ明朝" w:eastAsia="ＭＳ Ｐ明朝" w:hAnsi="ＭＳ Ｐ明朝" w:hint="eastAsia"/>
          <w:sz w:val="20"/>
          <w:szCs w:val="20"/>
        </w:rPr>
        <w:t>※</w:t>
      </w:r>
      <w:r w:rsidR="00AD36C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52E18">
        <w:rPr>
          <w:rFonts w:ascii="ＭＳ Ｐ明朝" w:eastAsia="ＭＳ Ｐ明朝" w:hAnsi="ＭＳ Ｐ明朝" w:hint="eastAsia"/>
          <w:sz w:val="20"/>
          <w:szCs w:val="20"/>
        </w:rPr>
        <w:t>京都アスニー記入欄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8"/>
        <w:gridCol w:w="2834"/>
        <w:gridCol w:w="1702"/>
        <w:gridCol w:w="1522"/>
      </w:tblGrid>
      <w:tr w:rsidR="00AD36CD" w:rsidRPr="00C52E18" w14:paraId="0B1E570F" w14:textId="77777777" w:rsidTr="00764392">
        <w:tc>
          <w:tcPr>
            <w:tcW w:w="3678" w:type="dxa"/>
            <w:vAlign w:val="center"/>
          </w:tcPr>
          <w:p w14:paraId="690B8197" w14:textId="0D71F942" w:rsidR="00AD36CD" w:rsidRPr="003E3732" w:rsidRDefault="00AD36CD" w:rsidP="002E76D1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3E3732">
              <w:rPr>
                <w:rFonts w:ascii="BIZ UDPゴシック" w:eastAsia="BIZ UDPゴシック" w:hAnsi="BIZ UDPゴシック" w:hint="eastAsia"/>
                <w:szCs w:val="21"/>
              </w:rPr>
              <w:t>受付日</w:t>
            </w:r>
          </w:p>
          <w:p w14:paraId="687406C1" w14:textId="77777777" w:rsidR="002E76D1" w:rsidRPr="003E3732" w:rsidRDefault="002E76D1" w:rsidP="002E76D1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01B3ECA" w14:textId="0635C1FC" w:rsidR="00AD36CD" w:rsidRPr="003E3732" w:rsidRDefault="00AD36CD" w:rsidP="0076439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 </w:t>
            </w:r>
            <w:r w:rsidR="002E76D1" w:rsidRPr="003E373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2E76D1"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</w:t>
            </w:r>
            <w:r w:rsidR="002E76D1" w:rsidRPr="003E373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 </w:t>
            </w:r>
            <w:r w:rsidRPr="003E373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2E76D1" w:rsidRPr="003E3732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3E37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14:paraId="00448CF3" w14:textId="155E324D" w:rsidR="00AD36CD" w:rsidRPr="002E76D1" w:rsidRDefault="002E76D1" w:rsidP="003E3732">
            <w:pPr>
              <w:spacing w:line="0" w:lineRule="atLeast"/>
              <w:rPr>
                <w:rFonts w:ascii="BIZ UDPゴシック" w:eastAsia="BIZ UDPゴシック" w:hAnsi="BIZ UDPゴシック"/>
                <w:sz w:val="60"/>
                <w:szCs w:val="60"/>
              </w:rPr>
            </w:pPr>
            <w:r w:rsidRPr="002E76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受付番号</w:t>
            </w:r>
            <w:r w:rsidRPr="002E76D1">
              <w:rPr>
                <w:rFonts w:ascii="BIZ UDPゴシック" w:eastAsia="BIZ UDPゴシック" w:hAnsi="BIZ UDPゴシック" w:hint="eastAsia"/>
                <w:sz w:val="6"/>
                <w:szCs w:val="6"/>
              </w:rPr>
              <w:t xml:space="preserve"> </w:t>
            </w:r>
            <w:r w:rsidRPr="002E76D1">
              <w:rPr>
                <w:rFonts w:ascii="BIZ UDPゴシック" w:eastAsia="BIZ UDPゴシック" w:hAnsi="BIZ UDPゴシック"/>
                <w:sz w:val="6"/>
                <w:szCs w:val="6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6"/>
                <w:szCs w:val="6"/>
              </w:rPr>
              <w:t xml:space="preserve">　　　</w:t>
            </w:r>
            <w:r w:rsidR="003E3732" w:rsidRPr="003E3732">
              <w:rPr>
                <w:rFonts w:ascii="BIZ UDPゴシック" w:eastAsia="BIZ UDPゴシック" w:hAnsi="BIZ UDPゴシック" w:hint="eastAsia"/>
                <w:sz w:val="40"/>
                <w:szCs w:val="40"/>
              </w:rPr>
              <w:t>No.</w:t>
            </w:r>
            <w:r>
              <w:rPr>
                <w:rFonts w:ascii="BIZ UDPゴシック" w:eastAsia="BIZ UDPゴシック" w:hAnsi="BIZ UDPゴシック" w:hint="eastAsia"/>
                <w:sz w:val="60"/>
                <w:szCs w:val="60"/>
              </w:rPr>
              <w:t xml:space="preserve">　</w:t>
            </w:r>
          </w:p>
        </w:tc>
        <w:tc>
          <w:tcPr>
            <w:tcW w:w="1522" w:type="dxa"/>
          </w:tcPr>
          <w:p w14:paraId="60DFF747" w14:textId="09751DA3" w:rsidR="00AD36CD" w:rsidRPr="00764392" w:rsidRDefault="002E76D1" w:rsidP="00AD36CD">
            <w:pPr>
              <w:spacing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764392">
              <w:rPr>
                <w:rFonts w:ascii="BIZ UDPゴシック" w:eastAsia="BIZ UDPゴシック" w:hAnsi="BIZ UDPゴシック" w:hint="eastAsia"/>
                <w:sz w:val="19"/>
                <w:szCs w:val="19"/>
              </w:rPr>
              <w:t>受付者</w:t>
            </w:r>
          </w:p>
        </w:tc>
      </w:tr>
      <w:tr w:rsidR="009C49FB" w:rsidRPr="00C52E18" w14:paraId="0B5EB1D0" w14:textId="77777777" w:rsidTr="009C49FB">
        <w:tc>
          <w:tcPr>
            <w:tcW w:w="6512" w:type="dxa"/>
            <w:gridSpan w:val="2"/>
          </w:tcPr>
          <w:p w14:paraId="19EC7893" w14:textId="20CF22BA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764392">
              <w:rPr>
                <w:rFonts w:ascii="BIZ UDPゴシック" w:eastAsia="BIZ UDPゴシック" w:hAnsi="BIZ UDPゴシック" w:hint="eastAsia"/>
                <w:szCs w:val="21"/>
              </w:rPr>
              <w:t>特記事項</w:t>
            </w:r>
          </w:p>
          <w:p w14:paraId="0602E6D6" w14:textId="77777777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657D542" w14:textId="259A712D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F8225A0" w14:textId="77777777" w:rsidR="009C49FB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2DC339B3" w14:textId="77777777" w:rsidR="009C49FB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72DE0EEC" w14:textId="77777777" w:rsidR="009C49FB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1E1BA14" w14:textId="3589646A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  <w:tc>
          <w:tcPr>
            <w:tcW w:w="3224" w:type="dxa"/>
            <w:gridSpan w:val="2"/>
          </w:tcPr>
          <w:p w14:paraId="111977B0" w14:textId="77777777" w:rsidR="009C49FB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9C49FB">
              <w:rPr>
                <w:rFonts w:ascii="BIZ UDPゴシック" w:eastAsia="BIZ UDPゴシック" w:hAnsi="BIZ UDPゴシック" w:hint="eastAsia"/>
                <w:szCs w:val="21"/>
              </w:rPr>
              <w:t>抽選への同席</w:t>
            </w:r>
          </w:p>
          <w:p w14:paraId="0D9C4C73" w14:textId="77777777" w:rsidR="009C49FB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87FD6C2" w14:textId="63961583" w:rsidR="009C49FB" w:rsidRPr="009C49FB" w:rsidRDefault="009C49FB" w:rsidP="009C49F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C49FB">
              <w:rPr>
                <w:rFonts w:ascii="ＭＳ Ｐ明朝" w:eastAsia="ＭＳ Ｐ明朝" w:hAnsi="ＭＳ Ｐ明朝" w:hint="eastAsia"/>
                <w:szCs w:val="21"/>
              </w:rPr>
              <w:t xml:space="preserve">する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C49FB">
              <w:rPr>
                <w:rFonts w:ascii="ＭＳ Ｐ明朝" w:eastAsia="ＭＳ Ｐ明朝" w:hAnsi="ＭＳ Ｐ明朝" w:hint="eastAsia"/>
                <w:szCs w:val="21"/>
              </w:rPr>
              <w:t>しない</w:t>
            </w:r>
          </w:p>
        </w:tc>
      </w:tr>
      <w:tr w:rsidR="009C49FB" w:rsidRPr="00C52E18" w14:paraId="209812BB" w14:textId="77777777" w:rsidTr="00764392">
        <w:tc>
          <w:tcPr>
            <w:tcW w:w="6512" w:type="dxa"/>
            <w:gridSpan w:val="2"/>
          </w:tcPr>
          <w:p w14:paraId="0DA9DA47" w14:textId="141BDB92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764392">
              <w:rPr>
                <w:rFonts w:ascii="BIZ UDPゴシック" w:eastAsia="BIZ UDPゴシック" w:hAnsi="BIZ UDPゴシック" w:hint="eastAsia"/>
                <w:szCs w:val="21"/>
              </w:rPr>
              <w:t>重複等</w:t>
            </w:r>
          </w:p>
          <w:p w14:paraId="4827836D" w14:textId="77777777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1D3CE3D" w14:textId="059BB1FC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4107D063" w14:textId="77777777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1282238C" w14:textId="6F2B9035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754838D6" w14:textId="77777777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1D67089" w14:textId="63D23683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AA82B75" w14:textId="3B5B22AF" w:rsidR="009C49FB" w:rsidRPr="00764392" w:rsidRDefault="009C49FB" w:rsidP="009C49FB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764392">
              <w:rPr>
                <w:rFonts w:ascii="BIZ UDPゴシック" w:eastAsia="BIZ UDPゴシック" w:hAnsi="BIZ UDPゴシック" w:hint="eastAsia"/>
                <w:szCs w:val="21"/>
              </w:rPr>
              <w:t>連絡内容等</w:t>
            </w:r>
          </w:p>
        </w:tc>
      </w:tr>
    </w:tbl>
    <w:p w14:paraId="4993BC6F" w14:textId="77777777" w:rsidR="00AD36CD" w:rsidRDefault="00AD36CD" w:rsidP="001573AD">
      <w:pPr>
        <w:spacing w:line="0" w:lineRule="atLeast"/>
        <w:rPr>
          <w:rFonts w:ascii="BIZ UDPゴシック" w:eastAsia="BIZ UDPゴシック" w:hAnsi="BIZ UDPゴシック" w:hint="eastAsia"/>
          <w:sz w:val="6"/>
          <w:szCs w:val="6"/>
        </w:rPr>
      </w:pPr>
    </w:p>
    <w:sectPr w:rsidR="00AD36CD" w:rsidSect="00E20291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2D65" w14:textId="77777777" w:rsidR="005775DE" w:rsidRDefault="005775DE" w:rsidP="00B17846">
      <w:r>
        <w:separator/>
      </w:r>
    </w:p>
  </w:endnote>
  <w:endnote w:type="continuationSeparator" w:id="0">
    <w:p w14:paraId="74CD09EB" w14:textId="77777777" w:rsidR="005775DE" w:rsidRDefault="005775DE" w:rsidP="00B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5CEF" w14:textId="77777777" w:rsidR="005775DE" w:rsidRDefault="005775DE" w:rsidP="00B17846">
      <w:r>
        <w:separator/>
      </w:r>
    </w:p>
  </w:footnote>
  <w:footnote w:type="continuationSeparator" w:id="0">
    <w:p w14:paraId="51F4508F" w14:textId="77777777" w:rsidR="005775DE" w:rsidRDefault="005775DE" w:rsidP="00B1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10EC6"/>
    <w:rsid w:val="00013133"/>
    <w:rsid w:val="000A1582"/>
    <w:rsid w:val="000C6A2D"/>
    <w:rsid w:val="001573AD"/>
    <w:rsid w:val="001629D0"/>
    <w:rsid w:val="00173199"/>
    <w:rsid w:val="00173EDA"/>
    <w:rsid w:val="001A3260"/>
    <w:rsid w:val="001F1C6C"/>
    <w:rsid w:val="001F2326"/>
    <w:rsid w:val="00212645"/>
    <w:rsid w:val="00214BFC"/>
    <w:rsid w:val="0023076B"/>
    <w:rsid w:val="002479FA"/>
    <w:rsid w:val="002D2ED7"/>
    <w:rsid w:val="002D5D3E"/>
    <w:rsid w:val="002E76D1"/>
    <w:rsid w:val="002F3227"/>
    <w:rsid w:val="002F7219"/>
    <w:rsid w:val="0034736F"/>
    <w:rsid w:val="003619AE"/>
    <w:rsid w:val="003C4386"/>
    <w:rsid w:val="003D45A2"/>
    <w:rsid w:val="003D7728"/>
    <w:rsid w:val="003D7C07"/>
    <w:rsid w:val="003E3732"/>
    <w:rsid w:val="003F383F"/>
    <w:rsid w:val="003F5EAF"/>
    <w:rsid w:val="0042404F"/>
    <w:rsid w:val="00426D5E"/>
    <w:rsid w:val="00455AFE"/>
    <w:rsid w:val="00462524"/>
    <w:rsid w:val="00481665"/>
    <w:rsid w:val="004822B8"/>
    <w:rsid w:val="004D46C8"/>
    <w:rsid w:val="004E7E92"/>
    <w:rsid w:val="004F379B"/>
    <w:rsid w:val="00504BD8"/>
    <w:rsid w:val="0052539D"/>
    <w:rsid w:val="00556B5B"/>
    <w:rsid w:val="00565BE5"/>
    <w:rsid w:val="00565DE3"/>
    <w:rsid w:val="005775DE"/>
    <w:rsid w:val="005C7A01"/>
    <w:rsid w:val="005E56FD"/>
    <w:rsid w:val="0061093A"/>
    <w:rsid w:val="00616E7D"/>
    <w:rsid w:val="00652BB5"/>
    <w:rsid w:val="006731EB"/>
    <w:rsid w:val="006820F7"/>
    <w:rsid w:val="006A3D63"/>
    <w:rsid w:val="006C597D"/>
    <w:rsid w:val="006E67B3"/>
    <w:rsid w:val="00711F17"/>
    <w:rsid w:val="00764392"/>
    <w:rsid w:val="00775319"/>
    <w:rsid w:val="00776F4C"/>
    <w:rsid w:val="00806480"/>
    <w:rsid w:val="008402C5"/>
    <w:rsid w:val="008632FE"/>
    <w:rsid w:val="00883B67"/>
    <w:rsid w:val="0088729B"/>
    <w:rsid w:val="00892D90"/>
    <w:rsid w:val="008D14A5"/>
    <w:rsid w:val="0093489B"/>
    <w:rsid w:val="009466E3"/>
    <w:rsid w:val="00964A40"/>
    <w:rsid w:val="009C49FB"/>
    <w:rsid w:val="009D05D4"/>
    <w:rsid w:val="00A02490"/>
    <w:rsid w:val="00A16CC3"/>
    <w:rsid w:val="00A32563"/>
    <w:rsid w:val="00A871D7"/>
    <w:rsid w:val="00AC3289"/>
    <w:rsid w:val="00AD08F6"/>
    <w:rsid w:val="00AD36CD"/>
    <w:rsid w:val="00AE0368"/>
    <w:rsid w:val="00B17846"/>
    <w:rsid w:val="00B93626"/>
    <w:rsid w:val="00BF3470"/>
    <w:rsid w:val="00C01981"/>
    <w:rsid w:val="00C52E18"/>
    <w:rsid w:val="00C76459"/>
    <w:rsid w:val="00CF3227"/>
    <w:rsid w:val="00CF5D38"/>
    <w:rsid w:val="00D44820"/>
    <w:rsid w:val="00D76626"/>
    <w:rsid w:val="00D96EEB"/>
    <w:rsid w:val="00DC0589"/>
    <w:rsid w:val="00E20291"/>
    <w:rsid w:val="00E25772"/>
    <w:rsid w:val="00ED67F3"/>
    <w:rsid w:val="00ED6BC2"/>
    <w:rsid w:val="00F57F87"/>
    <w:rsid w:val="00F72693"/>
    <w:rsid w:val="00F7656E"/>
    <w:rsid w:val="00FB5C14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86BF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846"/>
  </w:style>
  <w:style w:type="paragraph" w:styleId="a6">
    <w:name w:val="footer"/>
    <w:basedOn w:val="a"/>
    <w:link w:val="a7"/>
    <w:uiPriority w:val="99"/>
    <w:unhideWhenUsed/>
    <w:rsid w:val="00B1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CF15-3C87-40E9-B7DB-5F47DE8A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kanri-103</dc:creator>
  <cp:keywords/>
  <dc:description/>
  <cp:lastModifiedBy>izumi miyuki</cp:lastModifiedBy>
  <cp:revision>20</cp:revision>
  <cp:lastPrinted>2023-02-19T03:03:00Z</cp:lastPrinted>
  <dcterms:created xsi:type="dcterms:W3CDTF">2023-02-12T06:44:00Z</dcterms:created>
  <dcterms:modified xsi:type="dcterms:W3CDTF">2023-02-24T07:13:00Z</dcterms:modified>
  <cp:contentStatus/>
</cp:coreProperties>
</file>